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3260"/>
        <w:gridCol w:w="1560"/>
      </w:tblGrid>
      <w:tr w:rsidR="00CD4B5B" w14:paraId="29EB1DF5" w14:textId="77777777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2E1C7D78" w14:textId="6D4565DF" w:rsidR="00CD4B5B" w:rsidRDefault="00F7103A">
            <w:pPr>
              <w:jc w:val="center"/>
              <w:rPr>
                <w:rFonts w:ascii="Arial" w:hAnsi="Arial" w:cs="Arial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2631A5C3" wp14:editId="40D2AD0B">
                  <wp:extent cx="542925" cy="65722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0" w:type="dxa"/>
            <w:tcBorders>
              <w:top w:val="triple" w:sz="4" w:space="0" w:color="auto"/>
              <w:bottom w:val="triple" w:sz="4" w:space="0" w:color="auto"/>
            </w:tcBorders>
          </w:tcPr>
          <w:p w14:paraId="1606258F" w14:textId="77777777" w:rsidR="00CD4B5B" w:rsidRDefault="00CD4B5B">
            <w:pPr>
              <w:pStyle w:val="Heading1"/>
              <w:rPr>
                <w:rFonts w:ascii="Arial" w:hAnsi="Arial" w:cs="Arial"/>
                <w:b/>
                <w:bCs/>
                <w:sz w:val="8"/>
              </w:rPr>
            </w:pPr>
          </w:p>
          <w:p w14:paraId="04DBA4F0" w14:textId="77777777" w:rsidR="00CD4B5B" w:rsidRDefault="00CE7F4B">
            <w:pPr>
              <w:pStyle w:val="Heading1"/>
              <w:rPr>
                <w:rFonts w:ascii="Arial" w:hAnsi="Arial" w:cs="Arial"/>
                <w:b/>
                <w:bCs/>
                <w:sz w:val="32"/>
              </w:rPr>
            </w:pPr>
            <w:r>
              <w:rPr>
                <w:rFonts w:ascii="Arial" w:hAnsi="Arial" w:cs="Arial"/>
                <w:b/>
                <w:bCs/>
                <w:sz w:val="32"/>
              </w:rPr>
              <w:t>EESTI MEISTRIVÕISTLUSED 20</w:t>
            </w:r>
            <w:r w:rsidR="00094491">
              <w:rPr>
                <w:rFonts w:ascii="Arial" w:hAnsi="Arial" w:cs="Arial"/>
                <w:b/>
                <w:bCs/>
                <w:sz w:val="32"/>
              </w:rPr>
              <w:t>2</w:t>
            </w:r>
            <w:r>
              <w:rPr>
                <w:rFonts w:ascii="Arial" w:hAnsi="Arial" w:cs="Arial"/>
                <w:b/>
                <w:bCs/>
                <w:sz w:val="32"/>
              </w:rPr>
              <w:t>../20</w:t>
            </w:r>
            <w:r w:rsidR="00094491">
              <w:rPr>
                <w:rFonts w:ascii="Arial" w:hAnsi="Arial" w:cs="Arial"/>
                <w:b/>
                <w:bCs/>
                <w:sz w:val="32"/>
              </w:rPr>
              <w:t>2</w:t>
            </w:r>
            <w:r>
              <w:rPr>
                <w:rFonts w:ascii="Arial" w:hAnsi="Arial" w:cs="Arial"/>
                <w:b/>
                <w:bCs/>
                <w:sz w:val="32"/>
              </w:rPr>
              <w:t>..</w:t>
            </w:r>
          </w:p>
          <w:p w14:paraId="79533153" w14:textId="77777777" w:rsidR="00CD4B5B" w:rsidRDefault="00CD4B5B">
            <w:pPr>
              <w:pStyle w:val="Heading2"/>
              <w:jc w:val="center"/>
            </w:pPr>
            <w:r>
              <w:rPr>
                <w:sz w:val="32"/>
              </w:rPr>
              <w:t>NAIS-/MEESKONNA REGISTREERIMISLEHT</w:t>
            </w:r>
            <w:r w:rsidR="00E7381A">
              <w:rPr>
                <w:sz w:val="32"/>
              </w:rPr>
              <w:t xml:space="preserve"> *</w:t>
            </w:r>
          </w:p>
        </w:tc>
        <w:tc>
          <w:tcPr>
            <w:tcW w:w="156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7982874" w14:textId="77777777" w:rsidR="00CD4B5B" w:rsidRDefault="00CD4B5B">
            <w:pPr>
              <w:rPr>
                <w:rFonts w:ascii="Arial" w:hAnsi="Arial" w:cs="Arial"/>
                <w:b/>
                <w:bCs/>
                <w:sz w:val="8"/>
              </w:rPr>
            </w:pPr>
          </w:p>
          <w:p w14:paraId="7354A1CF" w14:textId="77777777" w:rsidR="00CD4B5B" w:rsidRDefault="00CD4B5B">
            <w:pPr>
              <w:pStyle w:val="Heading7"/>
            </w:pPr>
            <w:r>
              <w:t>EVF vorm</w:t>
            </w:r>
          </w:p>
          <w:p w14:paraId="10D080D5" w14:textId="77777777" w:rsidR="00CD4B5B" w:rsidRDefault="00CD4B5B">
            <w:pPr>
              <w:pStyle w:val="Heading3"/>
            </w:pPr>
            <w:r>
              <w:t>TK - 02</w:t>
            </w:r>
          </w:p>
        </w:tc>
      </w:tr>
    </w:tbl>
    <w:p w14:paraId="3BE90AC8" w14:textId="77777777" w:rsidR="00CD4B5B" w:rsidRDefault="00CD4B5B">
      <w:pPr>
        <w:ind w:left="-1701"/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95"/>
      </w:tblGrid>
      <w:tr w:rsidR="00CD4B5B" w14:paraId="05BF36E1" w14:textId="77777777">
        <w:tblPrEx>
          <w:tblCellMar>
            <w:top w:w="0" w:type="dxa"/>
            <w:bottom w:w="0" w:type="dxa"/>
          </w:tblCellMar>
        </w:tblPrEx>
        <w:tc>
          <w:tcPr>
            <w:tcW w:w="157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64F7F22" w14:textId="77777777" w:rsidR="00CD4B5B" w:rsidRDefault="00CD4B5B">
            <w:pPr>
              <w:rPr>
                <w:rFonts w:ascii="Arial" w:hAnsi="Arial" w:cs="Arial"/>
                <w:sz w:val="8"/>
              </w:rPr>
            </w:pPr>
          </w:p>
          <w:p w14:paraId="62CD2B71" w14:textId="77777777" w:rsidR="00267E53" w:rsidRPr="00BA3BF1" w:rsidRDefault="00267E53" w:rsidP="00BA3BF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08840F" w14:textId="77777777" w:rsidR="00CD4B5B" w:rsidRDefault="00CD4B5B">
            <w:pPr>
              <w:jc w:val="center"/>
              <w:rPr>
                <w:rFonts w:ascii="Arial" w:hAnsi="Arial" w:cs="Arial"/>
                <w:i/>
                <w:iCs/>
                <w:sz w:val="16"/>
              </w:rPr>
            </w:pPr>
            <w:r>
              <w:rPr>
                <w:rFonts w:ascii="Arial" w:hAnsi="Arial" w:cs="Arial"/>
                <w:i/>
                <w:iCs/>
                <w:sz w:val="16"/>
              </w:rPr>
              <w:t>(Võistkonna nimi)</w:t>
            </w:r>
          </w:p>
        </w:tc>
      </w:tr>
    </w:tbl>
    <w:p w14:paraId="13A8F9EF" w14:textId="77777777" w:rsidR="00CD4B5B" w:rsidRDefault="00CD4B5B">
      <w:pPr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2535"/>
        <w:gridCol w:w="1170"/>
        <w:gridCol w:w="1950"/>
        <w:gridCol w:w="2145"/>
        <w:gridCol w:w="1170"/>
        <w:gridCol w:w="1170"/>
        <w:gridCol w:w="1170"/>
        <w:gridCol w:w="1170"/>
        <w:gridCol w:w="975"/>
        <w:gridCol w:w="1560"/>
      </w:tblGrid>
      <w:tr w:rsidR="00CD4B5B" w14:paraId="59283202" w14:textId="77777777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780" w:type="dxa"/>
            <w:vMerge w:val="restart"/>
            <w:tcBorders>
              <w:top w:val="triple" w:sz="4" w:space="0" w:color="auto"/>
              <w:left w:val="triple" w:sz="4" w:space="0" w:color="auto"/>
            </w:tcBorders>
          </w:tcPr>
          <w:p w14:paraId="5488EF09" w14:textId="77777777" w:rsidR="00CD4B5B" w:rsidRDefault="00CD4B5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Särk</w:t>
            </w:r>
          </w:p>
          <w:p w14:paraId="2447025D" w14:textId="77777777" w:rsidR="00CD4B5B" w:rsidRDefault="00CD4B5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nr</w:t>
            </w:r>
          </w:p>
        </w:tc>
        <w:tc>
          <w:tcPr>
            <w:tcW w:w="2535" w:type="dxa"/>
            <w:vMerge w:val="restart"/>
            <w:tcBorders>
              <w:top w:val="triple" w:sz="4" w:space="0" w:color="auto"/>
            </w:tcBorders>
          </w:tcPr>
          <w:p w14:paraId="5332784F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Ees- ja pere-</w:t>
            </w:r>
          </w:p>
          <w:p w14:paraId="523E5653" w14:textId="77777777" w:rsidR="00CD4B5B" w:rsidRDefault="00CD4B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konnanimi</w:t>
            </w:r>
          </w:p>
        </w:tc>
        <w:tc>
          <w:tcPr>
            <w:tcW w:w="1170" w:type="dxa"/>
            <w:vMerge w:val="restart"/>
            <w:tcBorders>
              <w:top w:val="triple" w:sz="4" w:space="0" w:color="auto"/>
            </w:tcBorders>
          </w:tcPr>
          <w:p w14:paraId="3C82900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Sünni-</w:t>
            </w:r>
          </w:p>
          <w:p w14:paraId="77DB7F1B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aeg</w:t>
            </w:r>
          </w:p>
        </w:tc>
        <w:tc>
          <w:tcPr>
            <w:tcW w:w="1950" w:type="dxa"/>
            <w:vMerge w:val="restart"/>
            <w:tcBorders>
              <w:top w:val="triple" w:sz="4" w:space="0" w:color="auto"/>
            </w:tcBorders>
          </w:tcPr>
          <w:p w14:paraId="3AA81B9B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Eelnev</w:t>
            </w:r>
          </w:p>
          <w:p w14:paraId="5E37D941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võistkond</w:t>
            </w:r>
          </w:p>
        </w:tc>
        <w:tc>
          <w:tcPr>
            <w:tcW w:w="2145" w:type="dxa"/>
            <w:vMerge w:val="restart"/>
            <w:tcBorders>
              <w:top w:val="triple" w:sz="4" w:space="0" w:color="auto"/>
            </w:tcBorders>
          </w:tcPr>
          <w:p w14:paraId="1F968B8D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Kasvataja</w:t>
            </w:r>
          </w:p>
          <w:p w14:paraId="6D745A24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klubi</w:t>
            </w:r>
          </w:p>
        </w:tc>
        <w:tc>
          <w:tcPr>
            <w:tcW w:w="4680" w:type="dxa"/>
            <w:gridSpan w:val="4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23B30094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Personaalsed andmed</w:t>
            </w:r>
          </w:p>
        </w:tc>
        <w:tc>
          <w:tcPr>
            <w:tcW w:w="975" w:type="dxa"/>
            <w:vMerge w:val="restart"/>
            <w:tcBorders>
              <w:top w:val="triple" w:sz="4" w:space="0" w:color="auto"/>
              <w:left w:val="single" w:sz="4" w:space="0" w:color="auto"/>
              <w:right w:val="single" w:sz="4" w:space="0" w:color="auto"/>
            </w:tcBorders>
          </w:tcPr>
          <w:p w14:paraId="2529FE04" w14:textId="77777777" w:rsidR="00CD4B5B" w:rsidRDefault="00CD4B5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Litsents</w:t>
            </w:r>
          </w:p>
          <w:p w14:paraId="5702A788" w14:textId="77777777" w:rsidR="00CD4B5B" w:rsidRDefault="00CD4B5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nr</w:t>
            </w:r>
          </w:p>
        </w:tc>
        <w:tc>
          <w:tcPr>
            <w:tcW w:w="1560" w:type="dxa"/>
            <w:vMerge w:val="restart"/>
            <w:tcBorders>
              <w:top w:val="triple" w:sz="4" w:space="0" w:color="auto"/>
              <w:left w:val="single" w:sz="4" w:space="0" w:color="auto"/>
              <w:right w:val="triple" w:sz="4" w:space="0" w:color="auto"/>
            </w:tcBorders>
          </w:tcPr>
          <w:p w14:paraId="1BE20292" w14:textId="77777777" w:rsidR="00CD4B5B" w:rsidRDefault="00CD4B5B">
            <w:pPr>
              <w:jc w:val="center"/>
              <w:rPr>
                <w:rFonts w:ascii="Arial" w:hAnsi="Arial" w:cs="Arial"/>
                <w:sz w:val="16"/>
              </w:rPr>
            </w:pPr>
          </w:p>
          <w:p w14:paraId="48895FAC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Allkiri</w:t>
            </w:r>
          </w:p>
        </w:tc>
      </w:tr>
      <w:tr w:rsidR="00CD4B5B" w14:paraId="7D743693" w14:textId="77777777">
        <w:tblPrEx>
          <w:tblCellMar>
            <w:top w:w="0" w:type="dxa"/>
            <w:bottom w:w="0" w:type="dxa"/>
          </w:tblCellMar>
        </w:tblPrEx>
        <w:trPr>
          <w:cantSplit/>
          <w:trHeight w:val="203"/>
        </w:trPr>
        <w:tc>
          <w:tcPr>
            <w:tcW w:w="780" w:type="dxa"/>
            <w:vMerge/>
            <w:tcBorders>
              <w:left w:val="triple" w:sz="4" w:space="0" w:color="auto"/>
              <w:bottom w:val="double" w:sz="4" w:space="0" w:color="auto"/>
            </w:tcBorders>
          </w:tcPr>
          <w:p w14:paraId="76135F79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vMerge/>
            <w:tcBorders>
              <w:bottom w:val="double" w:sz="4" w:space="0" w:color="auto"/>
            </w:tcBorders>
          </w:tcPr>
          <w:p w14:paraId="6042A29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vMerge/>
            <w:tcBorders>
              <w:bottom w:val="double" w:sz="4" w:space="0" w:color="auto"/>
            </w:tcBorders>
          </w:tcPr>
          <w:p w14:paraId="77652C09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0" w:type="dxa"/>
            <w:vMerge/>
            <w:tcBorders>
              <w:bottom w:val="double" w:sz="4" w:space="0" w:color="auto"/>
            </w:tcBorders>
          </w:tcPr>
          <w:p w14:paraId="7F574EA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45" w:type="dxa"/>
            <w:vMerge/>
            <w:tcBorders>
              <w:bottom w:val="double" w:sz="4" w:space="0" w:color="auto"/>
            </w:tcBorders>
          </w:tcPr>
          <w:p w14:paraId="5371406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</w:tcBorders>
          </w:tcPr>
          <w:p w14:paraId="3AC059E7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Pikkus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</w:tcBorders>
          </w:tcPr>
          <w:p w14:paraId="0045CC63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Kaal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0BEA0CC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Hüpe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2B79BD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Blokk</w:t>
            </w:r>
          </w:p>
        </w:tc>
        <w:tc>
          <w:tcPr>
            <w:tcW w:w="97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EA48BF" w14:textId="77777777" w:rsidR="00CD4B5B" w:rsidRDefault="00CD4B5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78F5817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</w:tr>
      <w:tr w:rsidR="00CD4B5B" w14:paraId="25ACC270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double" w:sz="4" w:space="0" w:color="auto"/>
              <w:left w:val="triple" w:sz="4" w:space="0" w:color="auto"/>
            </w:tcBorders>
          </w:tcPr>
          <w:p w14:paraId="6E5E93EB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tcBorders>
              <w:top w:val="double" w:sz="4" w:space="0" w:color="auto"/>
            </w:tcBorders>
          </w:tcPr>
          <w:p w14:paraId="3D5D9B94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4B26445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  <w:tcBorders>
              <w:top w:val="double" w:sz="4" w:space="0" w:color="auto"/>
            </w:tcBorders>
          </w:tcPr>
          <w:p w14:paraId="1617E98A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  <w:tcBorders>
              <w:top w:val="double" w:sz="4" w:space="0" w:color="auto"/>
            </w:tcBorders>
          </w:tcPr>
          <w:p w14:paraId="2E670E41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429A9327" w14:textId="77777777" w:rsidR="00CD4B5B" w:rsidRDefault="00CD4B5B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3F0C1A35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  <w:right w:val="single" w:sz="4" w:space="0" w:color="auto"/>
            </w:tcBorders>
          </w:tcPr>
          <w:p w14:paraId="4E56315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  <w:right w:val="single" w:sz="4" w:space="0" w:color="auto"/>
            </w:tcBorders>
          </w:tcPr>
          <w:p w14:paraId="5BAF47B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6E5E4BE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3291FD3C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653144B1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6FABFBC8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33E7113B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428CDBBA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30D63980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2568AF8E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C239C13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D27554D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90040F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9CA17D5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29010BC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282D1953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40F43DB5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E251557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5FB078AE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10128F65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3313C38C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1841B1F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B5638D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25CF423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B2CBF2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EAD2BD5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47751D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208C49B4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21B7375B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4F00EE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3877F4E7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6CFB250C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79C9231C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454DCCA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6A6EF59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D390B7D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07A924D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94B704A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2E1F71F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0763FB95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69594AFB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0CD368B1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2563FE7B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082686A9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4908A9EE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C6BF390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046BCEE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6EE3E6D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CDDBDC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1C56D0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DF39BC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5AAED2A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093FD435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19E8083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58B4E8B2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F4FDCF7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25DCC394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2147C20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58EC8341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4742B3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7AB4F5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210E0A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C874B4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D607A47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266BD1C4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0BCA3A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0FDE6867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6257F648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63901134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28F0EB0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D7658E5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03D16B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29E50CA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E8E201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3D71D7E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53740EE2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3792005B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115B01A1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6B5A4485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010383A7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7EDE4F58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196CD38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014BB21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4FFBE08A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CE1F33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33C4531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A375C31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8D89326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35418509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7247DF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4E00936A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072435EF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1335BEE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0FEA97A4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5C826A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A7E9CD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654DB3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069F23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3B7F0FA3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1487B543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593C5CE9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D997EDD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74A4C0E5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6F88FE82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7598C206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005869AD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5ADAD15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179CBE23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336FEE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FDEF5D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789D28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0D5D8ECF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7BACC6A8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BC53BF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5899A2EE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190C7395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0DBADCEB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54B9E947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7B3734B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FED335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9D807C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FAFD981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6837ECC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48349A3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343F94EA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E4E1012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03CB51E4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A115904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7690C957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2B88F51C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402FF93B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B791FE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0C9C81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80E1F2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0CD09BB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04FB357C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1A523CAE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064097B3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77085476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159D3A0A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4BC85F2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0F867D6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4B46DC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8E57BB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6C7C2F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88F735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249BDBB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72008DF1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2DDEF412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5FEEA8DD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61D11554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D2C18B3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0FBC550F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4717E59C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7AD05E3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26BC892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9E67729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9761925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12AF4B3B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9E5BF0B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335A9AC5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5D461FAB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6639C7BF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51B0E86A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0AD11848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129D399B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4B7B2A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64E2F4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078728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7CDDC84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1F916E0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2936B8C1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3747665C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35F040CF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5CF32119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7649A0C8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01AA1DA8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76407964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27DD67C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09A1A4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2EFF23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A2BCD39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D6CC1B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051A582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144D89C2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92EB41C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1FC06419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32CCE953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</w:tcPr>
          <w:p w14:paraId="7A1FF19C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684F36B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57B328E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24F2D88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29279D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85A341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78CF2D3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754C89C0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14:paraId="119D061D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  <w:bottom w:val="double" w:sz="4" w:space="0" w:color="auto"/>
            </w:tcBorders>
          </w:tcPr>
          <w:p w14:paraId="7DAA8674" w14:textId="77777777" w:rsidR="00CD4B5B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tcBorders>
              <w:bottom w:val="double" w:sz="4" w:space="0" w:color="auto"/>
            </w:tcBorders>
          </w:tcPr>
          <w:p w14:paraId="11F50C13" w14:textId="77777777" w:rsidR="00CD4B5B" w:rsidRDefault="00CD4B5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00DCF92B" w14:textId="77777777" w:rsidR="00CD4B5B" w:rsidRDefault="00CD4B5B">
            <w:r>
              <w:rPr>
                <w:rFonts w:ascii="Arial" w:hAnsi="Arial" w:cs="Arial"/>
                <w:sz w:val="24"/>
              </w:rPr>
              <w:t>... ... .....</w:t>
            </w:r>
          </w:p>
        </w:tc>
        <w:tc>
          <w:tcPr>
            <w:tcW w:w="1950" w:type="dxa"/>
            <w:tcBorders>
              <w:bottom w:val="double" w:sz="4" w:space="0" w:color="auto"/>
            </w:tcBorders>
          </w:tcPr>
          <w:p w14:paraId="384F85F1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  <w:tcBorders>
              <w:bottom w:val="double" w:sz="4" w:space="0" w:color="auto"/>
            </w:tcBorders>
          </w:tcPr>
          <w:p w14:paraId="5DD2458B" w14:textId="77777777" w:rsidR="00CD4B5B" w:rsidRDefault="00CD4B5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66C2C660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59414BC2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  <w:right w:val="single" w:sz="4" w:space="0" w:color="auto"/>
            </w:tcBorders>
          </w:tcPr>
          <w:p w14:paraId="3904271F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  <w:right w:val="single" w:sz="4" w:space="0" w:color="auto"/>
            </w:tcBorders>
          </w:tcPr>
          <w:p w14:paraId="6F5D9B56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51D3297" w14:textId="77777777" w:rsidR="00CD4B5B" w:rsidRDefault="00CD4B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7C2AD0E6" w14:textId="77777777" w:rsidR="00CD4B5B" w:rsidRDefault="00CD4B5B">
            <w:pPr>
              <w:rPr>
                <w:rFonts w:ascii="Arial" w:hAnsi="Arial" w:cs="Arial"/>
              </w:rPr>
            </w:pPr>
          </w:p>
        </w:tc>
      </w:tr>
      <w:tr w:rsidR="00CD4B5B" w:rsidRPr="00541BDD" w14:paraId="5321B32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top w:val="double" w:sz="4" w:space="0" w:color="auto"/>
              <w:left w:val="triple" w:sz="4" w:space="0" w:color="auto"/>
            </w:tcBorders>
          </w:tcPr>
          <w:p w14:paraId="50003211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  <w:r w:rsidRPr="00541BDD">
              <w:rPr>
                <w:rFonts w:ascii="Arial" w:hAnsi="Arial" w:cs="Arial"/>
                <w:sz w:val="24"/>
              </w:rPr>
              <w:t>Peatreener:</w:t>
            </w:r>
          </w:p>
        </w:tc>
        <w:tc>
          <w:tcPr>
            <w:tcW w:w="9945" w:type="dxa"/>
            <w:gridSpan w:val="7"/>
            <w:tcBorders>
              <w:top w:val="double" w:sz="4" w:space="0" w:color="auto"/>
              <w:right w:val="single" w:sz="4" w:space="0" w:color="auto"/>
            </w:tcBorders>
          </w:tcPr>
          <w:p w14:paraId="328DA479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7EEB77D1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2A60802B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</w:p>
        </w:tc>
      </w:tr>
      <w:tr w:rsidR="00CD4B5B" w:rsidRPr="00541BDD" w14:paraId="43D74B8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4EE3E971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  <w:r w:rsidRPr="00541BDD">
              <w:rPr>
                <w:rFonts w:ascii="Arial" w:hAnsi="Arial" w:cs="Arial"/>
                <w:sz w:val="24"/>
              </w:rPr>
              <w:t>Treener: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187F65F3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6A76E335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DF7507A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</w:p>
        </w:tc>
      </w:tr>
      <w:tr w:rsidR="00CD4B5B" w:rsidRPr="00541BDD" w14:paraId="21F5C8F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357A94E0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  <w:r w:rsidRPr="00541BDD">
              <w:rPr>
                <w:rFonts w:ascii="Arial" w:hAnsi="Arial" w:cs="Arial"/>
                <w:sz w:val="24"/>
              </w:rPr>
              <w:t>Esindaja: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3AAE2CBE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6F746EC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176893AB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</w:p>
        </w:tc>
      </w:tr>
      <w:tr w:rsidR="00CD4B5B" w:rsidRPr="00541BDD" w14:paraId="2AD8A8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6D2C386C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  <w:r w:rsidRPr="00541BDD">
              <w:rPr>
                <w:rFonts w:ascii="Arial" w:hAnsi="Arial" w:cs="Arial"/>
                <w:sz w:val="24"/>
              </w:rPr>
              <w:t xml:space="preserve">Arst: 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547D6F02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6B188F98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28499B54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</w:p>
        </w:tc>
      </w:tr>
      <w:tr w:rsidR="00CD4B5B" w:rsidRPr="00541BDD" w14:paraId="65F67CB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  <w:bottom w:val="triple" w:sz="4" w:space="0" w:color="auto"/>
            </w:tcBorders>
          </w:tcPr>
          <w:p w14:paraId="54C7FF0B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  <w:r w:rsidRPr="00541BDD">
              <w:rPr>
                <w:rFonts w:ascii="Arial" w:hAnsi="Arial" w:cs="Arial"/>
                <w:sz w:val="24"/>
              </w:rPr>
              <w:t>Füsioterapeut:</w:t>
            </w:r>
          </w:p>
        </w:tc>
        <w:tc>
          <w:tcPr>
            <w:tcW w:w="9945" w:type="dxa"/>
            <w:gridSpan w:val="7"/>
            <w:tcBorders>
              <w:bottom w:val="triple" w:sz="4" w:space="0" w:color="auto"/>
              <w:right w:val="single" w:sz="4" w:space="0" w:color="auto"/>
            </w:tcBorders>
          </w:tcPr>
          <w:p w14:paraId="17903B90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1349D2BD" w14:textId="77777777" w:rsidR="00CD4B5B" w:rsidRPr="00541BDD" w:rsidRDefault="00CD4B5B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14:paraId="122664D2" w14:textId="77777777" w:rsidR="00CD4B5B" w:rsidRPr="00541BDD" w:rsidRDefault="00CD4B5B">
            <w:pPr>
              <w:rPr>
                <w:rFonts w:ascii="Arial" w:hAnsi="Arial" w:cs="Arial"/>
                <w:sz w:val="24"/>
              </w:rPr>
            </w:pPr>
          </w:p>
        </w:tc>
      </w:tr>
    </w:tbl>
    <w:p w14:paraId="3C1A792E" w14:textId="77777777" w:rsidR="00CD4B5B" w:rsidRDefault="00CD4B5B">
      <w:pPr>
        <w:ind w:left="-2535"/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20"/>
        <w:gridCol w:w="4875"/>
      </w:tblGrid>
      <w:tr w:rsidR="00CD4B5B" w14:paraId="091372A4" w14:textId="77777777">
        <w:tblPrEx>
          <w:tblCellMar>
            <w:top w:w="0" w:type="dxa"/>
            <w:bottom w:w="0" w:type="dxa"/>
          </w:tblCellMar>
        </w:tblPrEx>
        <w:tc>
          <w:tcPr>
            <w:tcW w:w="1092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EA79C3F" w14:textId="77777777" w:rsidR="00CD4B5B" w:rsidRDefault="00CD4B5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Võistkond/klubi garanteerib kodumängude läbiviimise järgmistes EVF STT kinnitatud spordisaalides:</w:t>
            </w:r>
          </w:p>
          <w:p w14:paraId="5F22021D" w14:textId="77777777" w:rsidR="00CD4B5B" w:rsidRDefault="00CD4B5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1. ................................................................................... 2. ..............................................................................</w:t>
            </w:r>
          </w:p>
        </w:tc>
        <w:tc>
          <w:tcPr>
            <w:tcW w:w="487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6B7FB96" w14:textId="77777777" w:rsidR="00CD4B5B" w:rsidRDefault="00CD4B5B">
            <w:pPr>
              <w:jc w:val="center"/>
              <w:rPr>
                <w:rFonts w:ascii="Arial" w:hAnsi="Arial" w:cs="Arial"/>
                <w:sz w:val="8"/>
              </w:rPr>
            </w:pPr>
          </w:p>
          <w:p w14:paraId="4B3B764B" w14:textId="77777777" w:rsidR="00CD4B5B" w:rsidRDefault="00CD4B5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Registreeritud EVF-is “..</w:t>
            </w:r>
            <w:r w:rsidR="003C05CF">
              <w:rPr>
                <w:rFonts w:ascii="Arial" w:hAnsi="Arial" w:cs="Arial"/>
                <w:sz w:val="20"/>
              </w:rPr>
              <w:t>....”.......................20</w:t>
            </w:r>
            <w:r w:rsidR="00094491">
              <w:rPr>
                <w:rFonts w:ascii="Arial" w:hAnsi="Arial" w:cs="Arial"/>
                <w:sz w:val="20"/>
              </w:rPr>
              <w:t>2</w:t>
            </w:r>
            <w:r w:rsidR="00CE7F4B">
              <w:rPr>
                <w:rFonts w:ascii="Arial" w:hAnsi="Arial" w:cs="Arial"/>
                <w:sz w:val="20"/>
              </w:rPr>
              <w:t>...</w:t>
            </w:r>
          </w:p>
          <w:p w14:paraId="4335FC0E" w14:textId="77777777" w:rsidR="00CD4B5B" w:rsidRDefault="00CD4B5B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E7381A" w14:paraId="5B2B7CF9" w14:textId="77777777">
        <w:tblPrEx>
          <w:tblCellMar>
            <w:top w:w="0" w:type="dxa"/>
            <w:bottom w:w="0" w:type="dxa"/>
          </w:tblCellMar>
        </w:tblPrEx>
        <w:tc>
          <w:tcPr>
            <w:tcW w:w="1092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A21B0FB" w14:textId="77777777" w:rsidR="00E7381A" w:rsidRDefault="00E7381A" w:rsidP="00E73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E7381A">
              <w:rPr>
                <w:rFonts w:ascii="Arial" w:hAnsi="Arial" w:cs="Arial"/>
                <w:sz w:val="28"/>
                <w:szCs w:val="28"/>
              </w:rPr>
              <w:t>*</w:t>
            </w:r>
            <w:r>
              <w:rPr>
                <w:rFonts w:ascii="Arial" w:hAnsi="Arial" w:cs="Arial"/>
                <w:sz w:val="20"/>
              </w:rPr>
              <w:t xml:space="preserve"> Meistriliiga </w:t>
            </w:r>
            <w:r w:rsidR="00BA3BF1">
              <w:rPr>
                <w:rFonts w:ascii="Arial" w:hAnsi="Arial" w:cs="Arial"/>
                <w:sz w:val="20"/>
              </w:rPr>
              <w:t xml:space="preserve">ja I liiga </w:t>
            </w:r>
            <w:r>
              <w:rPr>
                <w:rFonts w:ascii="Arial" w:hAnsi="Arial" w:cs="Arial"/>
                <w:sz w:val="20"/>
              </w:rPr>
              <w:t>võistkondadele kehtib vorm TK-02 ka Eesti karikavõistluste registreerimislehena.</w:t>
            </w:r>
          </w:p>
        </w:tc>
        <w:tc>
          <w:tcPr>
            <w:tcW w:w="487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98F57E4" w14:textId="77777777" w:rsidR="00E7381A" w:rsidRDefault="00E7381A">
            <w:pPr>
              <w:jc w:val="center"/>
              <w:rPr>
                <w:rFonts w:ascii="Arial" w:hAnsi="Arial" w:cs="Arial"/>
                <w:sz w:val="8"/>
              </w:rPr>
            </w:pPr>
          </w:p>
        </w:tc>
      </w:tr>
    </w:tbl>
    <w:p w14:paraId="2E6650AC" w14:textId="77777777" w:rsidR="00CD4B5B" w:rsidRDefault="00CD4B5B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"/>
        </w:rPr>
      </w:pPr>
    </w:p>
    <w:sectPr w:rsidR="00CD4B5B" w:rsidSect="00BA3BF1">
      <w:footerReference w:type="default" r:id="rId8"/>
      <w:pgSz w:w="16840" w:h="11907" w:orient="landscape" w:code="9"/>
      <w:pgMar w:top="284" w:right="902" w:bottom="47" w:left="3120" w:header="42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290DD" w14:textId="77777777" w:rsidR="00B10526" w:rsidRDefault="00B10526">
      <w:r>
        <w:separator/>
      </w:r>
    </w:p>
  </w:endnote>
  <w:endnote w:type="continuationSeparator" w:id="0">
    <w:p w14:paraId="18487171" w14:textId="77777777" w:rsidR="00B10526" w:rsidRDefault="00B10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A5927" w14:textId="77777777" w:rsidR="00CD4B5B" w:rsidRDefault="00CD4B5B">
    <w:pPr>
      <w:pStyle w:val="Footer"/>
      <w:rPr>
        <w:sz w:val="22"/>
      </w:rPr>
    </w:pPr>
    <w:r>
      <w:rPr>
        <w:rFonts w:ascii="Arial" w:hAnsi="Arial" w:cs="Arial"/>
      </w:rPr>
      <w:t xml:space="preserve">                            </w:t>
    </w:r>
    <w:r>
      <w:rPr>
        <w:rFonts w:ascii="Arial" w:hAnsi="Arial" w:cs="Arial"/>
        <w:sz w:val="22"/>
      </w:rPr>
      <w:t>©</w:t>
    </w:r>
    <w:r>
      <w:rPr>
        <w:sz w:val="22"/>
      </w:rPr>
      <w:t xml:space="preserve"> Võistkonna registreerimisleh</w:t>
    </w:r>
    <w:r w:rsidR="008624A6">
      <w:rPr>
        <w:sz w:val="22"/>
      </w:rPr>
      <w:t xml:space="preserve">t Eesti meistrivõistlustele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0BFF7" w14:textId="77777777" w:rsidR="00B10526" w:rsidRDefault="00B10526">
      <w:r>
        <w:separator/>
      </w:r>
    </w:p>
  </w:footnote>
  <w:footnote w:type="continuationSeparator" w:id="0">
    <w:p w14:paraId="30365B61" w14:textId="77777777" w:rsidR="00B10526" w:rsidRDefault="00B10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928CD"/>
    <w:multiLevelType w:val="hybridMultilevel"/>
    <w:tmpl w:val="C50014EA"/>
    <w:lvl w:ilvl="0" w:tplc="FCAAA6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1E"/>
    <w:rsid w:val="000725DE"/>
    <w:rsid w:val="00094491"/>
    <w:rsid w:val="0010031E"/>
    <w:rsid w:val="001927A2"/>
    <w:rsid w:val="001B0A9F"/>
    <w:rsid w:val="001E70A8"/>
    <w:rsid w:val="00267E53"/>
    <w:rsid w:val="003C05CF"/>
    <w:rsid w:val="004606DE"/>
    <w:rsid w:val="004966DA"/>
    <w:rsid w:val="00505125"/>
    <w:rsid w:val="00541BDD"/>
    <w:rsid w:val="006E04DF"/>
    <w:rsid w:val="007F1673"/>
    <w:rsid w:val="00811554"/>
    <w:rsid w:val="008624A6"/>
    <w:rsid w:val="00924EF3"/>
    <w:rsid w:val="009441B8"/>
    <w:rsid w:val="00A144ED"/>
    <w:rsid w:val="00A21906"/>
    <w:rsid w:val="00B10526"/>
    <w:rsid w:val="00BA3BF1"/>
    <w:rsid w:val="00CC53F4"/>
    <w:rsid w:val="00CD4B5B"/>
    <w:rsid w:val="00CE7F4B"/>
    <w:rsid w:val="00D11021"/>
    <w:rsid w:val="00E232FC"/>
    <w:rsid w:val="00E633A5"/>
    <w:rsid w:val="00E7381A"/>
    <w:rsid w:val="00F47B15"/>
    <w:rsid w:val="00F67F8A"/>
    <w:rsid w:val="00F7103A"/>
    <w:rsid w:val="00FB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FACBC9"/>
  <w15:chartTrackingRefBased/>
  <w15:docId w15:val="{94859E83-079F-45D5-A1E1-F243442D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00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REGISTREERIMISVORM N 02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REGISTREERIMISVORM N 02</dc:title>
  <dc:subject/>
  <dc:creator>EVF</dc:creator>
  <cp:keywords/>
  <cp:lastModifiedBy>Ülle Kama</cp:lastModifiedBy>
  <cp:revision>2</cp:revision>
  <cp:lastPrinted>2020-06-15T09:11:00Z</cp:lastPrinted>
  <dcterms:created xsi:type="dcterms:W3CDTF">2020-06-15T09:12:00Z</dcterms:created>
  <dcterms:modified xsi:type="dcterms:W3CDTF">2020-06-15T09:12:00Z</dcterms:modified>
</cp:coreProperties>
</file>