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3260"/>
        <w:gridCol w:w="1560"/>
      </w:tblGrid>
      <w:tr w:rsidR="00D914ED" w14:paraId="104A9D16" w14:textId="77777777">
        <w:tblPrEx>
          <w:tblCellMar>
            <w:top w:w="0" w:type="dxa"/>
            <w:bottom w:w="0" w:type="dxa"/>
          </w:tblCellMar>
        </w:tblPrEx>
        <w:tc>
          <w:tcPr>
            <w:tcW w:w="97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0696399C" w14:textId="7AE017C3" w:rsidR="00D914ED" w:rsidRDefault="0033664D">
            <w:pPr>
              <w:jc w:val="center"/>
              <w:rPr>
                <w:rFonts w:ascii="Arial" w:hAnsi="Arial" w:cs="Arial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6AC510F9" wp14:editId="05BE917D">
                  <wp:extent cx="600075" cy="647700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60" w:type="dxa"/>
            <w:tcBorders>
              <w:top w:val="triple" w:sz="4" w:space="0" w:color="auto"/>
              <w:bottom w:val="triple" w:sz="4" w:space="0" w:color="auto"/>
            </w:tcBorders>
          </w:tcPr>
          <w:p w14:paraId="4C2CB7EA" w14:textId="77777777" w:rsidR="00D914ED" w:rsidRDefault="00D914ED">
            <w:pPr>
              <w:pStyle w:val="Heading1"/>
              <w:rPr>
                <w:rFonts w:ascii="Arial" w:hAnsi="Arial" w:cs="Arial"/>
                <w:b/>
                <w:bCs/>
                <w:sz w:val="8"/>
              </w:rPr>
            </w:pPr>
          </w:p>
          <w:p w14:paraId="6A986638" w14:textId="17B93962" w:rsidR="00D914ED" w:rsidRDefault="00A13F93">
            <w:pPr>
              <w:pStyle w:val="Heading1"/>
              <w:rPr>
                <w:rFonts w:ascii="Arial" w:hAnsi="Arial" w:cs="Arial"/>
                <w:b/>
                <w:bCs/>
                <w:sz w:val="32"/>
              </w:rPr>
            </w:pPr>
            <w:r>
              <w:rPr>
                <w:rFonts w:ascii="Arial" w:hAnsi="Arial" w:cs="Arial"/>
                <w:b/>
                <w:bCs/>
                <w:sz w:val="32"/>
              </w:rPr>
              <w:t>EESTI KARIKAVÕISTLUSED 20</w:t>
            </w:r>
            <w:r w:rsidR="0033664D">
              <w:rPr>
                <w:rFonts w:ascii="Arial" w:hAnsi="Arial" w:cs="Arial"/>
                <w:b/>
                <w:bCs/>
                <w:sz w:val="32"/>
              </w:rPr>
              <w:t>2</w:t>
            </w:r>
            <w:r>
              <w:rPr>
                <w:rFonts w:ascii="Arial" w:hAnsi="Arial" w:cs="Arial"/>
                <w:b/>
                <w:bCs/>
                <w:sz w:val="32"/>
              </w:rPr>
              <w:t>...</w:t>
            </w:r>
          </w:p>
          <w:p w14:paraId="739666DB" w14:textId="77777777" w:rsidR="00D914ED" w:rsidRDefault="00D914ED">
            <w:pPr>
              <w:pStyle w:val="Heading2"/>
              <w:jc w:val="center"/>
            </w:pPr>
            <w:r>
              <w:rPr>
                <w:sz w:val="32"/>
              </w:rPr>
              <w:t>NAIS-/MEESKONNA REGISTREERIMISLEHT</w:t>
            </w:r>
          </w:p>
        </w:tc>
        <w:tc>
          <w:tcPr>
            <w:tcW w:w="1560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BF4CAB4" w14:textId="77777777" w:rsidR="00D914ED" w:rsidRDefault="00D914ED">
            <w:pPr>
              <w:rPr>
                <w:rFonts w:ascii="Arial" w:hAnsi="Arial" w:cs="Arial"/>
                <w:b/>
                <w:bCs/>
                <w:sz w:val="8"/>
              </w:rPr>
            </w:pPr>
          </w:p>
          <w:p w14:paraId="29115201" w14:textId="77777777" w:rsidR="00D914ED" w:rsidRDefault="00D914ED">
            <w:pPr>
              <w:pStyle w:val="Heading7"/>
            </w:pPr>
            <w:r>
              <w:t>EVF vorm</w:t>
            </w:r>
          </w:p>
          <w:p w14:paraId="1883B886" w14:textId="77777777" w:rsidR="00D914ED" w:rsidRDefault="00D914ED">
            <w:pPr>
              <w:pStyle w:val="Heading3"/>
            </w:pPr>
            <w:r>
              <w:t>TK - 03</w:t>
            </w:r>
          </w:p>
        </w:tc>
      </w:tr>
    </w:tbl>
    <w:p w14:paraId="19791582" w14:textId="77777777" w:rsidR="00D914ED" w:rsidRDefault="00D914ED">
      <w:pPr>
        <w:ind w:left="-1701"/>
        <w:rPr>
          <w:rFonts w:ascii="Arial" w:hAnsi="Arial" w:cs="Arial"/>
          <w:sz w:val="12"/>
        </w:rPr>
      </w:pPr>
    </w:p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95"/>
      </w:tblGrid>
      <w:tr w:rsidR="00D914ED" w14:paraId="2ADEE2E0" w14:textId="77777777">
        <w:tblPrEx>
          <w:tblCellMar>
            <w:top w:w="0" w:type="dxa"/>
            <w:bottom w:w="0" w:type="dxa"/>
          </w:tblCellMar>
        </w:tblPrEx>
        <w:tc>
          <w:tcPr>
            <w:tcW w:w="1579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53ADEC3" w14:textId="77777777" w:rsidR="00D914ED" w:rsidRDefault="00D914ED">
            <w:pPr>
              <w:rPr>
                <w:rFonts w:ascii="Arial" w:hAnsi="Arial" w:cs="Arial"/>
                <w:sz w:val="8"/>
              </w:rPr>
            </w:pPr>
          </w:p>
          <w:p w14:paraId="4E80C411" w14:textId="77777777" w:rsidR="00D914ED" w:rsidRDefault="00D914ED">
            <w:pPr>
              <w:jc w:val="center"/>
              <w:rPr>
                <w:rFonts w:ascii="Arial" w:hAnsi="Arial" w:cs="Arial"/>
                <w:sz w:val="28"/>
              </w:rPr>
            </w:pPr>
          </w:p>
          <w:p w14:paraId="3CEEA93A" w14:textId="77777777" w:rsidR="00D914ED" w:rsidRDefault="00D914ED">
            <w:pPr>
              <w:jc w:val="center"/>
              <w:rPr>
                <w:rFonts w:ascii="Arial" w:hAnsi="Arial" w:cs="Arial"/>
                <w:i/>
                <w:iCs/>
                <w:sz w:val="16"/>
              </w:rPr>
            </w:pPr>
            <w:r>
              <w:rPr>
                <w:rFonts w:ascii="Arial" w:hAnsi="Arial" w:cs="Arial"/>
                <w:i/>
                <w:iCs/>
                <w:sz w:val="16"/>
              </w:rPr>
              <w:t>(Võistkonna nimi)</w:t>
            </w:r>
          </w:p>
        </w:tc>
      </w:tr>
    </w:tbl>
    <w:p w14:paraId="43B265D2" w14:textId="77777777" w:rsidR="00D914ED" w:rsidRDefault="00D914ED">
      <w:pPr>
        <w:rPr>
          <w:rFonts w:ascii="Arial" w:hAnsi="Arial" w:cs="Arial"/>
          <w:sz w:val="12"/>
        </w:rPr>
      </w:pPr>
    </w:p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2535"/>
        <w:gridCol w:w="1170"/>
        <w:gridCol w:w="1950"/>
        <w:gridCol w:w="2145"/>
        <w:gridCol w:w="1170"/>
        <w:gridCol w:w="1170"/>
        <w:gridCol w:w="1170"/>
        <w:gridCol w:w="1170"/>
        <w:gridCol w:w="975"/>
        <w:gridCol w:w="1560"/>
      </w:tblGrid>
      <w:tr w:rsidR="00D914ED" w14:paraId="22D181C8" w14:textId="77777777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780" w:type="dxa"/>
            <w:vMerge w:val="restart"/>
            <w:tcBorders>
              <w:top w:val="triple" w:sz="4" w:space="0" w:color="auto"/>
              <w:left w:val="triple" w:sz="4" w:space="0" w:color="auto"/>
            </w:tcBorders>
          </w:tcPr>
          <w:p w14:paraId="2DF8F6D7" w14:textId="77777777" w:rsidR="00D914ED" w:rsidRDefault="00D91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Särk</w:t>
            </w:r>
          </w:p>
          <w:p w14:paraId="43226FDF" w14:textId="77777777" w:rsidR="00D914ED" w:rsidRDefault="00D91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nr</w:t>
            </w:r>
          </w:p>
        </w:tc>
        <w:tc>
          <w:tcPr>
            <w:tcW w:w="2535" w:type="dxa"/>
            <w:vMerge w:val="restart"/>
            <w:tcBorders>
              <w:top w:val="triple" w:sz="4" w:space="0" w:color="auto"/>
            </w:tcBorders>
          </w:tcPr>
          <w:p w14:paraId="1B2A88B8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Ees- ja pere-</w:t>
            </w:r>
          </w:p>
          <w:p w14:paraId="49CBB1FE" w14:textId="77777777" w:rsidR="00D914ED" w:rsidRDefault="00D914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konnanimi</w:t>
            </w:r>
          </w:p>
        </w:tc>
        <w:tc>
          <w:tcPr>
            <w:tcW w:w="1170" w:type="dxa"/>
            <w:vMerge w:val="restart"/>
            <w:tcBorders>
              <w:top w:val="triple" w:sz="4" w:space="0" w:color="auto"/>
            </w:tcBorders>
          </w:tcPr>
          <w:p w14:paraId="26782B20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Sünni-</w:t>
            </w:r>
          </w:p>
          <w:p w14:paraId="6B1B39E6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aeg</w:t>
            </w:r>
          </w:p>
        </w:tc>
        <w:tc>
          <w:tcPr>
            <w:tcW w:w="1950" w:type="dxa"/>
            <w:vMerge w:val="restart"/>
            <w:tcBorders>
              <w:top w:val="triple" w:sz="4" w:space="0" w:color="auto"/>
            </w:tcBorders>
          </w:tcPr>
          <w:p w14:paraId="0E890D24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Eelnev</w:t>
            </w:r>
          </w:p>
          <w:p w14:paraId="3AC9D6CD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võistkond</w:t>
            </w:r>
          </w:p>
        </w:tc>
        <w:tc>
          <w:tcPr>
            <w:tcW w:w="2145" w:type="dxa"/>
            <w:vMerge w:val="restart"/>
            <w:tcBorders>
              <w:top w:val="triple" w:sz="4" w:space="0" w:color="auto"/>
            </w:tcBorders>
          </w:tcPr>
          <w:p w14:paraId="6C423D34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Kasvataja</w:t>
            </w:r>
          </w:p>
          <w:p w14:paraId="4432DFB6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klubi</w:t>
            </w:r>
          </w:p>
        </w:tc>
        <w:tc>
          <w:tcPr>
            <w:tcW w:w="4680" w:type="dxa"/>
            <w:gridSpan w:val="4"/>
            <w:tcBorders>
              <w:top w:val="triple" w:sz="4" w:space="0" w:color="auto"/>
              <w:bottom w:val="single" w:sz="4" w:space="0" w:color="auto"/>
              <w:right w:val="single" w:sz="4" w:space="0" w:color="auto"/>
            </w:tcBorders>
          </w:tcPr>
          <w:p w14:paraId="6EBD31A4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Personaalsed andmed</w:t>
            </w:r>
          </w:p>
        </w:tc>
        <w:tc>
          <w:tcPr>
            <w:tcW w:w="975" w:type="dxa"/>
            <w:vMerge w:val="restart"/>
            <w:tcBorders>
              <w:top w:val="triple" w:sz="4" w:space="0" w:color="auto"/>
              <w:left w:val="single" w:sz="4" w:space="0" w:color="auto"/>
              <w:right w:val="single" w:sz="4" w:space="0" w:color="auto"/>
            </w:tcBorders>
          </w:tcPr>
          <w:p w14:paraId="6B264953" w14:textId="77777777" w:rsidR="00D914ED" w:rsidRDefault="00D914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Litsents</w:t>
            </w:r>
          </w:p>
          <w:p w14:paraId="36D7F2F5" w14:textId="77777777" w:rsidR="00D914ED" w:rsidRDefault="00D91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nr</w:t>
            </w:r>
          </w:p>
        </w:tc>
        <w:tc>
          <w:tcPr>
            <w:tcW w:w="1560" w:type="dxa"/>
            <w:vMerge w:val="restart"/>
            <w:tcBorders>
              <w:top w:val="triple" w:sz="4" w:space="0" w:color="auto"/>
              <w:left w:val="single" w:sz="4" w:space="0" w:color="auto"/>
              <w:right w:val="triple" w:sz="4" w:space="0" w:color="auto"/>
            </w:tcBorders>
          </w:tcPr>
          <w:p w14:paraId="159079F2" w14:textId="77777777" w:rsidR="00D914ED" w:rsidRDefault="00D914ED">
            <w:pPr>
              <w:jc w:val="center"/>
              <w:rPr>
                <w:rFonts w:ascii="Arial" w:hAnsi="Arial" w:cs="Arial"/>
                <w:sz w:val="16"/>
              </w:rPr>
            </w:pPr>
          </w:p>
          <w:p w14:paraId="62A303B1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Allkiri</w:t>
            </w:r>
          </w:p>
        </w:tc>
      </w:tr>
      <w:tr w:rsidR="00D914ED" w14:paraId="797A825C" w14:textId="77777777">
        <w:tblPrEx>
          <w:tblCellMar>
            <w:top w:w="0" w:type="dxa"/>
            <w:bottom w:w="0" w:type="dxa"/>
          </w:tblCellMar>
        </w:tblPrEx>
        <w:trPr>
          <w:cantSplit/>
          <w:trHeight w:val="203"/>
        </w:trPr>
        <w:tc>
          <w:tcPr>
            <w:tcW w:w="780" w:type="dxa"/>
            <w:vMerge/>
            <w:tcBorders>
              <w:left w:val="triple" w:sz="4" w:space="0" w:color="auto"/>
              <w:bottom w:val="double" w:sz="4" w:space="0" w:color="auto"/>
            </w:tcBorders>
          </w:tcPr>
          <w:p w14:paraId="5A6C9F62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  <w:vMerge/>
            <w:tcBorders>
              <w:bottom w:val="double" w:sz="4" w:space="0" w:color="auto"/>
            </w:tcBorders>
          </w:tcPr>
          <w:p w14:paraId="142B689E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vMerge/>
            <w:tcBorders>
              <w:bottom w:val="double" w:sz="4" w:space="0" w:color="auto"/>
            </w:tcBorders>
          </w:tcPr>
          <w:p w14:paraId="60592C1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0" w:type="dxa"/>
            <w:vMerge/>
            <w:tcBorders>
              <w:bottom w:val="double" w:sz="4" w:space="0" w:color="auto"/>
            </w:tcBorders>
          </w:tcPr>
          <w:p w14:paraId="57FD857C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45" w:type="dxa"/>
            <w:vMerge/>
            <w:tcBorders>
              <w:bottom w:val="double" w:sz="4" w:space="0" w:color="auto"/>
            </w:tcBorders>
          </w:tcPr>
          <w:p w14:paraId="33F6CE0C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</w:tcBorders>
          </w:tcPr>
          <w:p w14:paraId="1E4B80B2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Pikkus</w:t>
            </w: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</w:tcBorders>
          </w:tcPr>
          <w:p w14:paraId="5194FA70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Kaal</w:t>
            </w: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B58895B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Hüpe</w:t>
            </w:r>
          </w:p>
        </w:tc>
        <w:tc>
          <w:tcPr>
            <w:tcW w:w="117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E9A4CC2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Blokk</w:t>
            </w:r>
          </w:p>
        </w:tc>
        <w:tc>
          <w:tcPr>
            <w:tcW w:w="97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07FB37A" w14:textId="77777777" w:rsidR="00D914ED" w:rsidRDefault="00D914E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2E1512AF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</w:tr>
      <w:tr w:rsidR="00D914ED" w14:paraId="47978FAC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top w:val="double" w:sz="4" w:space="0" w:color="auto"/>
              <w:left w:val="triple" w:sz="4" w:space="0" w:color="auto"/>
            </w:tcBorders>
          </w:tcPr>
          <w:p w14:paraId="6BE80BDD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  <w:tcBorders>
              <w:top w:val="double" w:sz="4" w:space="0" w:color="auto"/>
            </w:tcBorders>
          </w:tcPr>
          <w:p w14:paraId="401C14A5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1050E56C" w14:textId="77777777" w:rsidR="00D914ED" w:rsidRDefault="00D914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  <w:tcBorders>
              <w:top w:val="double" w:sz="4" w:space="0" w:color="auto"/>
            </w:tcBorders>
          </w:tcPr>
          <w:p w14:paraId="0A7E0DCB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  <w:tcBorders>
              <w:top w:val="double" w:sz="4" w:space="0" w:color="auto"/>
            </w:tcBorders>
          </w:tcPr>
          <w:p w14:paraId="20E3E902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626EB768" w14:textId="77777777" w:rsidR="00D914ED" w:rsidRDefault="00D914ED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double" w:sz="4" w:space="0" w:color="auto"/>
            </w:tcBorders>
          </w:tcPr>
          <w:p w14:paraId="4C7F0E2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double" w:sz="4" w:space="0" w:color="auto"/>
              <w:right w:val="single" w:sz="4" w:space="0" w:color="auto"/>
            </w:tcBorders>
          </w:tcPr>
          <w:p w14:paraId="414E2A2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double" w:sz="4" w:space="0" w:color="auto"/>
              <w:right w:val="single" w:sz="4" w:space="0" w:color="auto"/>
            </w:tcBorders>
          </w:tcPr>
          <w:p w14:paraId="6EB336E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6C4D88D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</w:tcPr>
          <w:p w14:paraId="7586988F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0F0FAF17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1C6F9EB7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0128952C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0CEF5F6D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562C930B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0711E60D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54B342CF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7C16E0FA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4C1D89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B9F302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55067E4A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7527B31F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27CD2D40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67BCBE86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4EE60B39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6A495CCD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1B7A0F2C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4A4D7A3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32F15B1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704030C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99C680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04FF305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062AC0D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3133B5AB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38EA7370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054DB8B6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11B3C409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38743D4D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5E607702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5C25EDE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7CBE4E00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2BC350A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EFA2434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D4BE3A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369C580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4BCAAA0C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2D3C1ADA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155B6ACE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6F1D0F84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48E91B03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31BE16D6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647ED3ED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7095102C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219A697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BCCA8E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578D2B4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73817F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3DFCFB29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71416B68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75DEF78E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05CC050A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7EEA0D3F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740B2810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6B0CE984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696768F5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F327085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D137F47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0067BE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53CCB7E4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FB797A4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3C989325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75C2664B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3DDB52A4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21FE401C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31EE468B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1D150A34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4B35403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54ED30D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A78283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EAB739C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27F194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10F90745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5781D0A2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4451CB4E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10F15983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1603B8D4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27D6665F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67221DAE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22D98DE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F24B94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EE45F5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A295255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E4871A7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4C3CE74A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3BD09F63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2A2DAD05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35536E50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5CBBB034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27639D20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38F8D1F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2525B674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2D551F7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CB631B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349D3FA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0F9F8FCF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775CBD21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43D2F507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4D7F714E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2D2A9D19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56D980CD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712F2591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8C11780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62AF4BA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79F67B24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7FDF11B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BB8244D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5255711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32DF83E0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0B017FE2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0F0EE06B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48C4184D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25E51AFD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61492DA8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4F696663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1989D46F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57A7727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DDE949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EF77DD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27A4375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1EAE289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742A87A8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5393B9F9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65525A20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23586135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1095F118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634EDA18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6311A34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6B1F5D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4304C0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2BE0D6F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6BA2E32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2F1DFFB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2BDC487B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1EA33251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75CE11AF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7D89529E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183374E8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0918A55A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118C229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4818043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5C65F05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DC23550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2E8413A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1BF1F1F7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55A0BCA3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3CD54F8E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5E59CF41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3670D432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21894501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2A28EBBD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7EE88A3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3A0BA15F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B3A8C4E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025818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9E6CED0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2698F94D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62E40936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1271A5DD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2CF4D14C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470E2B6C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05A4ADC6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19AB28C0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5646FA7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7C042B6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7011B4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07F5F90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0181CDB7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BBD9402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2FF230D0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614244FE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465D9F16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10ACEE87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55477B39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324F0CCE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1DAAFF2C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440C07A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1C8DCB17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06B4E0CA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6420580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47DE2304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22EC9269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</w:tcBorders>
          </w:tcPr>
          <w:p w14:paraId="794765AA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</w:tcPr>
          <w:p w14:paraId="43141D40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</w:tcPr>
          <w:p w14:paraId="75B2E8B4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</w:tcPr>
          <w:p w14:paraId="6B963407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</w:tcPr>
          <w:p w14:paraId="7C56ED72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</w:tcPr>
          <w:p w14:paraId="2DE026D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14:paraId="0B3E4299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6E8DA82B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14:paraId="4B79697D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0BD0C19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629FAE3F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3F356D9E" w14:textId="77777777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triple" w:sz="4" w:space="0" w:color="auto"/>
              <w:bottom w:val="double" w:sz="4" w:space="0" w:color="auto"/>
            </w:tcBorders>
          </w:tcPr>
          <w:p w14:paraId="68B992B8" w14:textId="77777777" w:rsidR="00D914ED" w:rsidRDefault="00D914ED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535" w:type="dxa"/>
            <w:tcBorders>
              <w:bottom w:val="double" w:sz="4" w:space="0" w:color="auto"/>
            </w:tcBorders>
          </w:tcPr>
          <w:p w14:paraId="323E8F1C" w14:textId="77777777" w:rsidR="00D914ED" w:rsidRDefault="00D914E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</w:tcPr>
          <w:p w14:paraId="2504FF16" w14:textId="77777777" w:rsidR="00D914ED" w:rsidRDefault="00D914ED">
            <w:r>
              <w:rPr>
                <w:rFonts w:ascii="Arial" w:hAnsi="Arial" w:cs="Arial"/>
                <w:sz w:val="24"/>
              </w:rPr>
              <w:t>... ... ......</w:t>
            </w:r>
          </w:p>
        </w:tc>
        <w:tc>
          <w:tcPr>
            <w:tcW w:w="1950" w:type="dxa"/>
            <w:tcBorders>
              <w:bottom w:val="double" w:sz="4" w:space="0" w:color="auto"/>
            </w:tcBorders>
          </w:tcPr>
          <w:p w14:paraId="4BBAC7A2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45" w:type="dxa"/>
            <w:tcBorders>
              <w:bottom w:val="double" w:sz="4" w:space="0" w:color="auto"/>
            </w:tcBorders>
          </w:tcPr>
          <w:p w14:paraId="5789671E" w14:textId="77777777" w:rsidR="00D914ED" w:rsidRDefault="00D914E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</w:tcPr>
          <w:p w14:paraId="4D45DEDC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</w:tcPr>
          <w:p w14:paraId="0C838C85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bottom w:val="double" w:sz="4" w:space="0" w:color="auto"/>
              <w:right w:val="single" w:sz="4" w:space="0" w:color="auto"/>
            </w:tcBorders>
          </w:tcPr>
          <w:p w14:paraId="2DB281B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bottom w:val="double" w:sz="4" w:space="0" w:color="auto"/>
              <w:right w:val="single" w:sz="4" w:space="0" w:color="auto"/>
            </w:tcBorders>
          </w:tcPr>
          <w:p w14:paraId="34261FB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59AB293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0AC1931D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22DB3B6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top w:val="double" w:sz="4" w:space="0" w:color="auto"/>
              <w:left w:val="triple" w:sz="4" w:space="0" w:color="auto"/>
            </w:tcBorders>
          </w:tcPr>
          <w:p w14:paraId="7FBB1512" w14:textId="77777777" w:rsidR="00D914ED" w:rsidRDefault="00D914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Peatreener:</w:t>
            </w:r>
          </w:p>
        </w:tc>
        <w:tc>
          <w:tcPr>
            <w:tcW w:w="9945" w:type="dxa"/>
            <w:gridSpan w:val="7"/>
            <w:tcBorders>
              <w:top w:val="double" w:sz="4" w:space="0" w:color="auto"/>
              <w:right w:val="single" w:sz="4" w:space="0" w:color="auto"/>
            </w:tcBorders>
          </w:tcPr>
          <w:p w14:paraId="4724491A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6154422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</w:tcPr>
          <w:p w14:paraId="08E3B674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3921F48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</w:tcBorders>
          </w:tcPr>
          <w:p w14:paraId="4F82F89F" w14:textId="77777777" w:rsidR="00D914ED" w:rsidRDefault="00D914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Treener:</w:t>
            </w:r>
          </w:p>
        </w:tc>
        <w:tc>
          <w:tcPr>
            <w:tcW w:w="9945" w:type="dxa"/>
            <w:gridSpan w:val="7"/>
            <w:tcBorders>
              <w:right w:val="single" w:sz="4" w:space="0" w:color="auto"/>
            </w:tcBorders>
          </w:tcPr>
          <w:p w14:paraId="6E88BE8E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0F0342C7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0B258312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3F39792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</w:tcBorders>
          </w:tcPr>
          <w:p w14:paraId="66AF82BD" w14:textId="77777777" w:rsidR="00D914ED" w:rsidRDefault="00D914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Esindaja:</w:t>
            </w:r>
          </w:p>
        </w:tc>
        <w:tc>
          <w:tcPr>
            <w:tcW w:w="9945" w:type="dxa"/>
            <w:gridSpan w:val="7"/>
            <w:tcBorders>
              <w:right w:val="single" w:sz="4" w:space="0" w:color="auto"/>
            </w:tcBorders>
          </w:tcPr>
          <w:p w14:paraId="76376B5E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71EE5C4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07616A58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528953F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</w:tcBorders>
          </w:tcPr>
          <w:p w14:paraId="1AE99613" w14:textId="77777777" w:rsidR="00D914ED" w:rsidRDefault="00D914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Arst:</w:t>
            </w:r>
          </w:p>
        </w:tc>
        <w:tc>
          <w:tcPr>
            <w:tcW w:w="9945" w:type="dxa"/>
            <w:gridSpan w:val="7"/>
            <w:tcBorders>
              <w:right w:val="single" w:sz="4" w:space="0" w:color="auto"/>
            </w:tcBorders>
          </w:tcPr>
          <w:p w14:paraId="0E2F26A1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41E9AC2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triple" w:sz="4" w:space="0" w:color="auto"/>
            </w:tcBorders>
          </w:tcPr>
          <w:p w14:paraId="3C7E40D1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  <w:tr w:rsidR="00D914ED" w14:paraId="342FF71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15" w:type="dxa"/>
            <w:gridSpan w:val="2"/>
            <w:tcBorders>
              <w:left w:val="triple" w:sz="4" w:space="0" w:color="auto"/>
              <w:bottom w:val="triple" w:sz="4" w:space="0" w:color="auto"/>
            </w:tcBorders>
          </w:tcPr>
          <w:p w14:paraId="7965F8FF" w14:textId="77777777" w:rsidR="00D914ED" w:rsidRDefault="00D914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Füsioterapeut:</w:t>
            </w:r>
          </w:p>
        </w:tc>
        <w:tc>
          <w:tcPr>
            <w:tcW w:w="9945" w:type="dxa"/>
            <w:gridSpan w:val="7"/>
            <w:tcBorders>
              <w:bottom w:val="triple" w:sz="4" w:space="0" w:color="auto"/>
              <w:right w:val="single" w:sz="4" w:space="0" w:color="auto"/>
            </w:tcBorders>
          </w:tcPr>
          <w:p w14:paraId="580E5488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tcBorders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14:paraId="38CDD606" w14:textId="77777777" w:rsidR="00D914ED" w:rsidRDefault="00D914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14:paraId="4B987E3E" w14:textId="77777777" w:rsidR="00D914ED" w:rsidRDefault="00D914ED">
            <w:pPr>
              <w:rPr>
                <w:rFonts w:ascii="Arial" w:hAnsi="Arial" w:cs="Arial"/>
              </w:rPr>
            </w:pPr>
          </w:p>
        </w:tc>
      </w:tr>
    </w:tbl>
    <w:p w14:paraId="2F276D79" w14:textId="77777777" w:rsidR="00D914ED" w:rsidRDefault="00D914ED">
      <w:pPr>
        <w:ind w:left="-2535"/>
        <w:rPr>
          <w:rFonts w:ascii="Arial" w:hAnsi="Arial" w:cs="Arial"/>
          <w:sz w:val="12"/>
        </w:rPr>
      </w:pPr>
    </w:p>
    <w:tbl>
      <w:tblPr>
        <w:tblW w:w="15795" w:type="dxa"/>
        <w:tblInd w:w="-2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20"/>
        <w:gridCol w:w="4875"/>
      </w:tblGrid>
      <w:tr w:rsidR="00D914ED" w14:paraId="58D32B26" w14:textId="77777777">
        <w:tblPrEx>
          <w:tblCellMar>
            <w:top w:w="0" w:type="dxa"/>
            <w:bottom w:w="0" w:type="dxa"/>
          </w:tblCellMar>
        </w:tblPrEx>
        <w:tc>
          <w:tcPr>
            <w:tcW w:w="1092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169F8A4F" w14:textId="77777777" w:rsidR="00D914ED" w:rsidRDefault="00D914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Võistkond/klubi garanteerib kodumängude läbiviimise järgmistes EVF STT kinnitatud spordisaalides:</w:t>
            </w:r>
          </w:p>
          <w:p w14:paraId="0189B9E4" w14:textId="77777777" w:rsidR="00D914ED" w:rsidRDefault="00D914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1. ................................................................................... 2. ..............................................................................</w:t>
            </w:r>
          </w:p>
        </w:tc>
        <w:tc>
          <w:tcPr>
            <w:tcW w:w="487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1BAD145B" w14:textId="77777777" w:rsidR="00D914ED" w:rsidRDefault="00D914ED">
            <w:pPr>
              <w:jc w:val="center"/>
              <w:rPr>
                <w:rFonts w:ascii="Arial" w:hAnsi="Arial" w:cs="Arial"/>
                <w:sz w:val="8"/>
              </w:rPr>
            </w:pPr>
          </w:p>
          <w:p w14:paraId="59F2A732" w14:textId="6CC15738" w:rsidR="00D914ED" w:rsidRDefault="00D914E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Registreeritud EVF-is “..</w:t>
            </w:r>
            <w:r w:rsidR="00B726C4">
              <w:rPr>
                <w:rFonts w:ascii="Arial" w:hAnsi="Arial" w:cs="Arial"/>
                <w:sz w:val="20"/>
              </w:rPr>
              <w:t>....”.......................20</w:t>
            </w:r>
            <w:r w:rsidR="0033664D">
              <w:rPr>
                <w:rFonts w:ascii="Arial" w:hAnsi="Arial" w:cs="Arial"/>
                <w:sz w:val="20"/>
              </w:rPr>
              <w:t>2</w:t>
            </w:r>
            <w:r w:rsidR="00B726C4">
              <w:rPr>
                <w:rFonts w:ascii="Arial" w:hAnsi="Arial" w:cs="Arial"/>
                <w:sz w:val="20"/>
              </w:rPr>
              <w:t>...</w:t>
            </w:r>
          </w:p>
          <w:p w14:paraId="4D052116" w14:textId="77777777" w:rsidR="00D914ED" w:rsidRDefault="00D914ED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</w:p>
        </w:tc>
      </w:tr>
    </w:tbl>
    <w:p w14:paraId="382B28B2" w14:textId="77777777" w:rsidR="00D914ED" w:rsidRDefault="00D914ED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"/>
        </w:rPr>
      </w:pPr>
    </w:p>
    <w:sectPr w:rsidR="00D914ED">
      <w:footerReference w:type="default" r:id="rId7"/>
      <w:pgSz w:w="16840" w:h="11907" w:orient="landscape" w:code="9"/>
      <w:pgMar w:top="360" w:right="902" w:bottom="47" w:left="3120" w:header="709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36575" w14:textId="77777777" w:rsidR="00E87FF8" w:rsidRDefault="00E87FF8">
      <w:r>
        <w:separator/>
      </w:r>
    </w:p>
  </w:endnote>
  <w:endnote w:type="continuationSeparator" w:id="0">
    <w:p w14:paraId="13273B86" w14:textId="77777777" w:rsidR="00E87FF8" w:rsidRDefault="00E87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8CA04" w14:textId="77777777" w:rsidR="00D914ED" w:rsidRDefault="00D914ED">
    <w:pPr>
      <w:pStyle w:val="Footer"/>
      <w:rPr>
        <w:sz w:val="22"/>
      </w:rPr>
    </w:pPr>
    <w:r>
      <w:rPr>
        <w:rFonts w:ascii="Arial" w:hAnsi="Arial" w:cs="Arial"/>
      </w:rPr>
      <w:t xml:space="preserve">                            </w:t>
    </w:r>
    <w:r>
      <w:rPr>
        <w:rFonts w:ascii="Arial" w:hAnsi="Arial" w:cs="Arial"/>
        <w:sz w:val="22"/>
      </w:rPr>
      <w:t>©</w:t>
    </w:r>
    <w:r>
      <w:rPr>
        <w:sz w:val="22"/>
      </w:rPr>
      <w:t xml:space="preserve"> Võistkonna registreerimisle</w:t>
    </w:r>
    <w:r w:rsidR="003A480E">
      <w:rPr>
        <w:sz w:val="22"/>
      </w:rPr>
      <w:t>ht Eesti karikavõistlustele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707DD1" w14:textId="77777777" w:rsidR="00E87FF8" w:rsidRDefault="00E87FF8">
      <w:r>
        <w:separator/>
      </w:r>
    </w:p>
  </w:footnote>
  <w:footnote w:type="continuationSeparator" w:id="0">
    <w:p w14:paraId="054FB396" w14:textId="77777777" w:rsidR="00E87FF8" w:rsidRDefault="00E87F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7E2"/>
    <w:rsid w:val="00031440"/>
    <w:rsid w:val="001751A0"/>
    <w:rsid w:val="00264894"/>
    <w:rsid w:val="0033664D"/>
    <w:rsid w:val="00336FEE"/>
    <w:rsid w:val="003A480E"/>
    <w:rsid w:val="003A5EE3"/>
    <w:rsid w:val="00402B0E"/>
    <w:rsid w:val="00426C0A"/>
    <w:rsid w:val="004B4052"/>
    <w:rsid w:val="005C2876"/>
    <w:rsid w:val="00763D77"/>
    <w:rsid w:val="007A321F"/>
    <w:rsid w:val="00803D70"/>
    <w:rsid w:val="0083047A"/>
    <w:rsid w:val="00876C3F"/>
    <w:rsid w:val="009158A0"/>
    <w:rsid w:val="00A13F93"/>
    <w:rsid w:val="00A81AA2"/>
    <w:rsid w:val="00B726C4"/>
    <w:rsid w:val="00D914ED"/>
    <w:rsid w:val="00E87FF8"/>
    <w:rsid w:val="00EF27E2"/>
    <w:rsid w:val="00FE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50EE7C"/>
  <w15:chartTrackingRefBased/>
  <w15:docId w15:val="{F245F2BA-EEFA-4A95-B47C-4276A80A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EF2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REGISTREERIMISVORM N 02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REGISTREERIMISVORM N 02</dc:title>
  <dc:subject/>
  <dc:creator>EVF</dc:creator>
  <cp:keywords/>
  <cp:lastModifiedBy>Ülle Kama</cp:lastModifiedBy>
  <cp:revision>2</cp:revision>
  <cp:lastPrinted>2015-08-25T08:46:00Z</cp:lastPrinted>
  <dcterms:created xsi:type="dcterms:W3CDTF">2020-06-15T09:14:00Z</dcterms:created>
  <dcterms:modified xsi:type="dcterms:W3CDTF">2020-06-15T09:14:00Z</dcterms:modified>
</cp:coreProperties>
</file>